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322B4" w:rsidRDefault="008322B4" w:rsidP="008322B4">
      <w:pPr>
        <w:rPr>
          <w:rFonts w:ascii="仿宋_GB2312" w:eastAsia="仿宋_GB2312" w:hAnsi="仿宋_GB2312" w:cs="仿宋_GB2312"/>
          <w:b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sz w:val="32"/>
          <w:szCs w:val="32"/>
        </w:rPr>
        <w:t>附件四</w:t>
      </w:r>
    </w:p>
    <w:p w:rsidR="008322B4" w:rsidRDefault="008322B4" w:rsidP="008322B4">
      <w:pPr>
        <w:widowControl/>
        <w:spacing w:afterLines="50" w:after="156"/>
        <w:jc w:val="center"/>
        <w:rPr>
          <w:rFonts w:ascii="方正小标宋简体" w:eastAsia="方正小标宋简体" w:hAnsi="等线" w:cs="宋体"/>
          <w:color w:val="000000"/>
          <w:kern w:val="0"/>
          <w:sz w:val="36"/>
          <w:szCs w:val="36"/>
        </w:rPr>
      </w:pPr>
      <w:bookmarkStart w:id="0" w:name="_GoBack"/>
      <w:r>
        <w:rPr>
          <w:rFonts w:ascii="方正小标宋简体" w:eastAsia="方正小标宋简体" w:hAnsi="等线" w:cs="宋体" w:hint="eastAsia"/>
          <w:color w:val="000000"/>
          <w:kern w:val="0"/>
          <w:sz w:val="36"/>
          <w:szCs w:val="36"/>
        </w:rPr>
        <w:t>学院档案查询利用申请表</w:t>
      </w:r>
    </w:p>
    <w:tbl>
      <w:tblPr>
        <w:tblW w:w="8630" w:type="dxa"/>
        <w:tblLook w:val="04A0" w:firstRow="1" w:lastRow="0" w:firstColumn="1" w:lastColumn="0" w:noHBand="0" w:noVBand="1"/>
      </w:tblPr>
      <w:tblGrid>
        <w:gridCol w:w="2263"/>
        <w:gridCol w:w="2550"/>
        <w:gridCol w:w="144"/>
        <w:gridCol w:w="1551"/>
        <w:gridCol w:w="59"/>
        <w:gridCol w:w="2063"/>
      </w:tblGrid>
      <w:tr w:rsidR="008322B4" w:rsidTr="00381DC0">
        <w:trPr>
          <w:trHeight w:val="735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center"/>
          </w:tcPr>
          <w:bookmarkEnd w:id="0"/>
          <w:p w:rsidR="008322B4" w:rsidRDefault="008322B4" w:rsidP="00381DC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填表时间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center"/>
          </w:tcPr>
          <w:p w:rsidR="008322B4" w:rsidRDefault="008322B4" w:rsidP="00381DC0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center"/>
          </w:tcPr>
          <w:p w:rsidR="008322B4" w:rsidRDefault="008322B4" w:rsidP="00381DC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编号</w:t>
            </w:r>
          </w:p>
        </w:tc>
        <w:tc>
          <w:tcPr>
            <w:tcW w:w="2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center"/>
          </w:tcPr>
          <w:p w:rsidR="008322B4" w:rsidRDefault="008322B4" w:rsidP="00381DC0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2B4" w:rsidTr="00381DC0">
        <w:trPr>
          <w:trHeight w:val="795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center"/>
          </w:tcPr>
          <w:p w:rsidR="008322B4" w:rsidRDefault="008322B4" w:rsidP="00381DC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姓名</w:t>
            </w:r>
          </w:p>
        </w:tc>
        <w:tc>
          <w:tcPr>
            <w:tcW w:w="26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center"/>
          </w:tcPr>
          <w:p w:rsidR="008322B4" w:rsidRDefault="008322B4" w:rsidP="00381DC0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center"/>
          </w:tcPr>
          <w:p w:rsidR="008322B4" w:rsidRDefault="008322B4" w:rsidP="00381DC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所在部门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center"/>
          </w:tcPr>
          <w:p w:rsidR="008322B4" w:rsidRDefault="008322B4" w:rsidP="00381DC0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2B4" w:rsidTr="00381DC0">
        <w:trPr>
          <w:trHeight w:val="705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22B4" w:rsidRDefault="008322B4" w:rsidP="00381DC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查询利用目的</w:t>
            </w:r>
          </w:p>
        </w:tc>
        <w:tc>
          <w:tcPr>
            <w:tcW w:w="63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322B4" w:rsidRDefault="008322B4" w:rsidP="00381DC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2B4" w:rsidTr="00381DC0">
        <w:trPr>
          <w:trHeight w:val="1842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22B4" w:rsidRDefault="008322B4" w:rsidP="00381DC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查询利用档案内容</w:t>
            </w:r>
          </w:p>
        </w:tc>
        <w:tc>
          <w:tcPr>
            <w:tcW w:w="63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322B4" w:rsidRDefault="008322B4" w:rsidP="00381DC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2B4" w:rsidTr="00381DC0">
        <w:trPr>
          <w:trHeight w:val="155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22B4" w:rsidRDefault="008322B4" w:rsidP="00381DC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查询利用方式</w:t>
            </w:r>
          </w:p>
        </w:tc>
        <w:tc>
          <w:tcPr>
            <w:tcW w:w="63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22B4" w:rsidRDefault="008322B4" w:rsidP="00381DC0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查阅、复印（份数）、电子版、外借（可选）</w:t>
            </w:r>
          </w:p>
        </w:tc>
      </w:tr>
      <w:tr w:rsidR="008322B4" w:rsidTr="00381DC0">
        <w:trPr>
          <w:trHeight w:val="828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22B4" w:rsidRDefault="008322B4" w:rsidP="00381DC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申请日期</w:t>
            </w:r>
          </w:p>
        </w:tc>
        <w:tc>
          <w:tcPr>
            <w:tcW w:w="2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22B4" w:rsidRDefault="008322B4" w:rsidP="00381DC0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（外借填）</w:t>
            </w:r>
          </w:p>
        </w:tc>
        <w:tc>
          <w:tcPr>
            <w:tcW w:w="16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2B4" w:rsidRDefault="008322B4" w:rsidP="00381DC0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归还日期</w:t>
            </w:r>
          </w:p>
        </w:tc>
        <w:tc>
          <w:tcPr>
            <w:tcW w:w="21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2B4" w:rsidRDefault="008322B4" w:rsidP="00381DC0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（外借填）</w:t>
            </w:r>
          </w:p>
        </w:tc>
      </w:tr>
      <w:tr w:rsidR="008322B4" w:rsidTr="00381DC0">
        <w:trPr>
          <w:trHeight w:val="96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22B4" w:rsidRDefault="008322B4" w:rsidP="00381DC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档案馆审核</w:t>
            </w:r>
          </w:p>
          <w:p w:rsidR="008322B4" w:rsidRDefault="008322B4" w:rsidP="00381DC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意见</w:t>
            </w:r>
          </w:p>
        </w:tc>
        <w:tc>
          <w:tcPr>
            <w:tcW w:w="63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322B4" w:rsidRDefault="008322B4" w:rsidP="00381DC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2B4" w:rsidTr="00381DC0">
        <w:trPr>
          <w:trHeight w:val="915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22B4" w:rsidRDefault="008322B4" w:rsidP="00381DC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使用部门领导意见</w:t>
            </w:r>
          </w:p>
        </w:tc>
        <w:tc>
          <w:tcPr>
            <w:tcW w:w="63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322B4" w:rsidRDefault="008322B4" w:rsidP="00381DC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2B4" w:rsidTr="00381DC0">
        <w:trPr>
          <w:trHeight w:val="855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22B4" w:rsidRDefault="008322B4" w:rsidP="00381DC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立档部门领导意见</w:t>
            </w:r>
          </w:p>
        </w:tc>
        <w:tc>
          <w:tcPr>
            <w:tcW w:w="63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322B4" w:rsidRDefault="008322B4" w:rsidP="00381DC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2B4" w:rsidTr="00381DC0">
        <w:trPr>
          <w:trHeight w:val="855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22B4" w:rsidRDefault="008322B4" w:rsidP="00381DC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档案管理部门领导意见</w:t>
            </w:r>
          </w:p>
        </w:tc>
        <w:tc>
          <w:tcPr>
            <w:tcW w:w="63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322B4" w:rsidRDefault="008322B4" w:rsidP="00381DC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</w:tbl>
    <w:p w:rsidR="008322B4" w:rsidRDefault="008322B4" w:rsidP="008322B4">
      <w:pPr>
        <w:widowControl/>
        <w:jc w:val="left"/>
        <w:rPr>
          <w:rFonts w:ascii="仿宋_GB2312" w:eastAsia="仿宋_GB2312" w:hAnsi="仿宋_GB2312" w:cs="仿宋_GB2312"/>
          <w:b/>
          <w:sz w:val="32"/>
          <w:szCs w:val="32"/>
        </w:rPr>
      </w:pPr>
    </w:p>
    <w:p w:rsidR="008322B4" w:rsidRPr="008322B4" w:rsidRDefault="008322B4"/>
    <w:sectPr w:rsidR="008322B4" w:rsidRPr="008322B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22B4"/>
    <w:rsid w:val="00832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5EE9289-8B50-43DC-9087-C571EE0DC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322B4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</Words>
  <Characters>135</Characters>
  <Application>Microsoft Office Word</Application>
  <DocSecurity>0</DocSecurity>
  <Lines>1</Lines>
  <Paragraphs>1</Paragraphs>
  <ScaleCrop>false</ScaleCrop>
  <Company/>
  <LinksUpToDate>false</LinksUpToDate>
  <CharactersWithSpaces>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明欣</dc:creator>
  <cp:keywords/>
  <dc:description/>
  <cp:lastModifiedBy>明欣</cp:lastModifiedBy>
  <cp:revision>1</cp:revision>
  <dcterms:created xsi:type="dcterms:W3CDTF">2023-12-20T06:42:00Z</dcterms:created>
  <dcterms:modified xsi:type="dcterms:W3CDTF">2023-12-20T06:43:00Z</dcterms:modified>
</cp:coreProperties>
</file>